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166"/>
        <w:tblW w:w="894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0"/>
        <w:gridCol w:w="976"/>
        <w:gridCol w:w="2115"/>
        <w:gridCol w:w="1161"/>
        <w:gridCol w:w="1528"/>
        <w:gridCol w:w="2319"/>
      </w:tblGrid>
      <w:tr w:rsidR="003D1BD9" w:rsidRPr="00B63177" w:rsidTr="00B63177">
        <w:trPr>
          <w:trHeight w:val="338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Grup: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          No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ADI-SOYADI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NUMARASI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3D1BD9" w:rsidRPr="00B63177" w:rsidTr="00B63177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Muammer AKBOĞA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260197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5345148822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3D1BD9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tr-TR"/>
              </w:rPr>
            </w:pPr>
            <w:hyperlink r:id="rId4" w:history="1">
              <w:r w:rsidR="00B63177" w:rsidRPr="00B63177">
                <w:rPr>
                  <w:rFonts w:ascii="Calibri" w:eastAsia="Times New Roman" w:hAnsi="Calibri" w:cs="Times New Roman"/>
                  <w:color w:val="0000FF"/>
                  <w:u w:val="single"/>
                  <w:lang w:eastAsia="tr-TR"/>
                </w:rPr>
                <w:t>eytmy73@hotmail.com</w:t>
              </w:r>
            </w:hyperlink>
          </w:p>
        </w:tc>
      </w:tr>
      <w:tr w:rsidR="003D1BD9" w:rsidRPr="00B63177" w:rsidTr="00B63177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Selman YILMAZ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260183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3D1BD9" w:rsidRPr="00B63177" w:rsidTr="00B63177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Emine YEŞİLYURT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244421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3D1BD9" w:rsidRPr="00B63177" w:rsidTr="00B63177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Yağmur AĞIRMAN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244371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3D1BD9" w:rsidRPr="00B63177" w:rsidTr="00B63177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Öznur UÇAK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260099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3D1BD9" w:rsidRPr="00B63177" w:rsidTr="00B63177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Çiğdem SAY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260129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3D1BD9" w:rsidRPr="00B63177" w:rsidTr="00B63177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Shyhmyrat SAYYBOV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254647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3D1BD9" w:rsidRPr="00B63177" w:rsidTr="00B63177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Maksat ATABAYEV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240443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3D1BD9" w:rsidRPr="00B63177" w:rsidTr="00B63177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2.ögretim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Fuat GÜLTEKİN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244563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3FB" w:rsidRPr="00B63177" w:rsidRDefault="00B63177" w:rsidP="003D1B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5E172D">
              <w:rPr>
                <w:rFonts w:ascii="Calibri" w:eastAsia="Times New Roman" w:hAnsi="Calibri" w:cs="Times New Roman"/>
                <w:color w:val="000000"/>
                <w:lang w:eastAsia="tr-TR"/>
              </w:rPr>
              <w:t>05439602802</w:t>
            </w:r>
            <w:r w:rsidR="003D1BD9">
              <w:rPr>
                <w:rFonts w:ascii="Calibri" w:eastAsia="Times New Roman" w:hAnsi="Calibri" w:cs="Times New Roman"/>
                <w:color w:val="000000"/>
                <w:lang w:eastAsia="tr-TR"/>
              </w:rPr>
              <w:t>0</w:t>
            </w:r>
            <w:bookmarkStart w:id="0" w:name="_GoBack"/>
            <w:bookmarkEnd w:id="0"/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3D1BD9" w:rsidRPr="00B63177" w:rsidTr="00B63177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Cebrail TÜRK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260145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3D1BD9" w:rsidRPr="00B63177" w:rsidTr="00B63177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Murat KOÇOĞLU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260127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3D1BD9" w:rsidRPr="00B63177" w:rsidTr="00B63177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Selim CİVELEK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260133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3D1BD9" w:rsidRPr="00B63177" w:rsidTr="00B63177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Furkan KÜÇÜKDEMİR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260201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3D1BD9" w:rsidRPr="00B63177" w:rsidTr="00B63177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2.ögretim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Rıdvan ZİRO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244524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3D1BD9" w:rsidRPr="00B63177" w:rsidTr="00B63177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A4C" w:rsidRPr="00B63177" w:rsidRDefault="00D03A4C" w:rsidP="00D03A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2.ögretim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A4C" w:rsidRPr="00B63177" w:rsidRDefault="00D03A4C" w:rsidP="00D03A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A4C" w:rsidRPr="00B63177" w:rsidRDefault="00D03A4C" w:rsidP="00D03A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M.İnanç KESEKLER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A4C" w:rsidRPr="00B63177" w:rsidRDefault="00D03A4C" w:rsidP="00D03A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230598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A4C" w:rsidRPr="00B63177" w:rsidRDefault="00D03A4C" w:rsidP="00D03A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A4C" w:rsidRPr="00B63177" w:rsidRDefault="00D03A4C" w:rsidP="00D03A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1BD9" w:rsidRPr="00B63177" w:rsidTr="00D03A4C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A4C" w:rsidRPr="00B63177" w:rsidRDefault="00D03A4C" w:rsidP="00D03A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A4C" w:rsidRPr="00B63177" w:rsidRDefault="00D03A4C" w:rsidP="00D03A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16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A4C" w:rsidRPr="00B63177" w:rsidRDefault="00D03A4C" w:rsidP="00D03A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Arial" w:hAnsi="Arial" w:cs="Arial"/>
                <w:b/>
                <w:bCs/>
                <w:color w:val="555555"/>
                <w:sz w:val="19"/>
                <w:szCs w:val="19"/>
              </w:rPr>
              <w:t>Yağmur ayar _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A4C" w:rsidRPr="00B63177" w:rsidRDefault="00D03A4C" w:rsidP="00D03A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Arial" w:hAnsi="Arial" w:cs="Arial"/>
                <w:b/>
                <w:bCs/>
                <w:color w:val="555555"/>
                <w:sz w:val="19"/>
                <w:szCs w:val="19"/>
              </w:rPr>
              <w:t>244447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A4C" w:rsidRPr="00B63177" w:rsidRDefault="00D03A4C" w:rsidP="00D03A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A4C" w:rsidRPr="00B63177" w:rsidRDefault="00D03A4C" w:rsidP="00D03A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B63177" w:rsidRDefault="00B63177">
      <w:pPr>
        <w:rPr>
          <w:b/>
        </w:rPr>
      </w:pPr>
    </w:p>
    <w:p w:rsidR="00B63177" w:rsidRDefault="00B63177">
      <w:pPr>
        <w:rPr>
          <w:b/>
          <w:sz w:val="28"/>
          <w:szCs w:val="28"/>
        </w:rPr>
      </w:pPr>
      <w:r w:rsidRPr="00B63177">
        <w:rPr>
          <w:b/>
        </w:rPr>
        <w:t xml:space="preserve">    </w:t>
      </w:r>
      <w:r w:rsidRPr="00B63177">
        <w:rPr>
          <w:b/>
          <w:u w:val="single"/>
        </w:rPr>
        <w:t>GRUP ADI</w:t>
      </w:r>
      <w:r>
        <w:t xml:space="preserve">:  </w:t>
      </w:r>
      <w:r w:rsidRPr="00B63177">
        <w:rPr>
          <w:b/>
          <w:sz w:val="28"/>
          <w:szCs w:val="28"/>
        </w:rPr>
        <w:t>ULUSAL ORMANCILAR</w:t>
      </w:r>
      <w:r>
        <w:rPr>
          <w:b/>
          <w:sz w:val="28"/>
          <w:szCs w:val="28"/>
        </w:rPr>
        <w:t xml:space="preserve">                             </w:t>
      </w:r>
      <w:r w:rsidRPr="00B63177">
        <w:rPr>
          <w:b/>
          <w:u w:val="single"/>
        </w:rPr>
        <w:t>TEMASI</w:t>
      </w:r>
      <w:r w:rsidRPr="00B63177">
        <w:rPr>
          <w:b/>
          <w:sz w:val="24"/>
          <w:szCs w:val="24"/>
          <w:u w:val="single"/>
        </w:rPr>
        <w:t>:</w:t>
      </w:r>
      <w:r>
        <w:rPr>
          <w:b/>
          <w:sz w:val="24"/>
          <w:szCs w:val="24"/>
          <w:u w:val="single"/>
        </w:rPr>
        <w:t xml:space="preserve"> </w:t>
      </w:r>
      <w:r w:rsidRPr="00B63177">
        <w:rPr>
          <w:b/>
          <w:sz w:val="24"/>
          <w:szCs w:val="24"/>
        </w:rPr>
        <w:t xml:space="preserve"> </w:t>
      </w:r>
      <w:r w:rsidRPr="00B63177">
        <w:rPr>
          <w:b/>
          <w:sz w:val="28"/>
          <w:szCs w:val="28"/>
        </w:rPr>
        <w:t>EKOLOJİK</w:t>
      </w:r>
    </w:p>
    <w:p w:rsidR="00D03A4C" w:rsidRDefault="00D03A4C">
      <w:pPr>
        <w:rPr>
          <w:b/>
          <w:sz w:val="28"/>
          <w:szCs w:val="28"/>
          <w:u w:val="single"/>
        </w:rPr>
      </w:pPr>
    </w:p>
    <w:p w:rsidR="00D03A4C" w:rsidRPr="00D03A4C" w:rsidRDefault="00D03A4C" w:rsidP="00D03A4C">
      <w:pPr>
        <w:rPr>
          <w:sz w:val="28"/>
          <w:szCs w:val="28"/>
        </w:rPr>
      </w:pPr>
    </w:p>
    <w:p w:rsidR="00D03A4C" w:rsidRPr="00D03A4C" w:rsidRDefault="00D03A4C" w:rsidP="00D03A4C">
      <w:pPr>
        <w:tabs>
          <w:tab w:val="left" w:pos="388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D03A4C" w:rsidRPr="00D03A4C" w:rsidRDefault="00D03A4C" w:rsidP="00D03A4C">
      <w:pPr>
        <w:rPr>
          <w:sz w:val="28"/>
          <w:szCs w:val="28"/>
        </w:rPr>
      </w:pPr>
    </w:p>
    <w:p w:rsidR="00D03A4C" w:rsidRPr="00D03A4C" w:rsidRDefault="00D03A4C" w:rsidP="00D03A4C">
      <w:pPr>
        <w:rPr>
          <w:sz w:val="28"/>
          <w:szCs w:val="28"/>
        </w:rPr>
      </w:pPr>
    </w:p>
    <w:p w:rsidR="00D03A4C" w:rsidRPr="00D03A4C" w:rsidRDefault="00D03A4C" w:rsidP="00D03A4C">
      <w:pPr>
        <w:rPr>
          <w:sz w:val="28"/>
          <w:szCs w:val="28"/>
        </w:rPr>
      </w:pPr>
    </w:p>
    <w:p w:rsidR="00D03A4C" w:rsidRPr="00D03A4C" w:rsidRDefault="00D03A4C" w:rsidP="00D03A4C">
      <w:pPr>
        <w:rPr>
          <w:sz w:val="28"/>
          <w:szCs w:val="28"/>
        </w:rPr>
      </w:pPr>
    </w:p>
    <w:p w:rsidR="00D03A4C" w:rsidRPr="00D03A4C" w:rsidRDefault="00D03A4C" w:rsidP="00D03A4C">
      <w:pPr>
        <w:rPr>
          <w:sz w:val="28"/>
          <w:szCs w:val="28"/>
        </w:rPr>
      </w:pPr>
    </w:p>
    <w:p w:rsidR="00D03A4C" w:rsidRPr="00D03A4C" w:rsidRDefault="00D03A4C" w:rsidP="00D03A4C">
      <w:pPr>
        <w:rPr>
          <w:sz w:val="28"/>
          <w:szCs w:val="28"/>
        </w:rPr>
      </w:pPr>
    </w:p>
    <w:p w:rsidR="00D03A4C" w:rsidRPr="00D03A4C" w:rsidRDefault="00D03A4C" w:rsidP="00D03A4C">
      <w:pPr>
        <w:rPr>
          <w:sz w:val="28"/>
          <w:szCs w:val="28"/>
        </w:rPr>
      </w:pPr>
    </w:p>
    <w:p w:rsidR="00D03A4C" w:rsidRPr="00D03A4C" w:rsidRDefault="00D03A4C" w:rsidP="00D03A4C">
      <w:pPr>
        <w:rPr>
          <w:sz w:val="28"/>
          <w:szCs w:val="28"/>
        </w:rPr>
      </w:pPr>
    </w:p>
    <w:p w:rsidR="00D03A4C" w:rsidRPr="00D03A4C" w:rsidRDefault="00D03A4C" w:rsidP="00D03A4C">
      <w:pPr>
        <w:rPr>
          <w:sz w:val="28"/>
          <w:szCs w:val="28"/>
        </w:rPr>
      </w:pPr>
    </w:p>
    <w:sectPr w:rsidR="00D03A4C" w:rsidRPr="00D03A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177"/>
    <w:rsid w:val="003D1BD9"/>
    <w:rsid w:val="00404650"/>
    <w:rsid w:val="005E172D"/>
    <w:rsid w:val="00B63177"/>
    <w:rsid w:val="00D03A4C"/>
    <w:rsid w:val="00DF2867"/>
    <w:rsid w:val="00EA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A53B463-7E36-43FC-AF28-9D80651CB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B631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1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ytmy73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LENOVA</dc:creator>
  <cp:lastModifiedBy>bulbul</cp:lastModifiedBy>
  <cp:revision>5</cp:revision>
  <dcterms:created xsi:type="dcterms:W3CDTF">2015-02-19T08:21:00Z</dcterms:created>
  <dcterms:modified xsi:type="dcterms:W3CDTF">2015-03-12T16:10:00Z</dcterms:modified>
</cp:coreProperties>
</file>